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200C" w:rsidRPr="00FB091C" w:rsidRDefault="002A200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A200C" w:rsidRPr="00FB091C" w:rsidRDefault="002A200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25.113</w:t>
      </w:r>
      <w:r w:rsidRPr="00FB091C">
        <w:t xml:space="preserve">) </w:t>
      </w:r>
      <w:r w:rsidRPr="00461048">
        <w:rPr>
          <w:noProof/>
        </w:rPr>
        <w:t>Высшее метагалактическое прапламическое тело</w:t>
      </w:r>
      <w:r>
        <w:rPr>
          <w:noProof/>
        </w:rPr>
        <w:t xml:space="preserve"> Изначально Вышестоящего Отца</w:t>
      </w:r>
    </w:p>
    <w:p w:rsidR="002A200C" w:rsidRPr="00FB091C" w:rsidRDefault="002A20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A200C" w:rsidRPr="00FB091C" w:rsidRDefault="002A20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A200C" w:rsidRPr="00FB091C" w:rsidRDefault="002A200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A200C" w:rsidRPr="00FB091C" w:rsidRDefault="002A20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200C" w:rsidRPr="00FB091C" w:rsidRDefault="002A20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200C" w:rsidRPr="00FB091C" w:rsidRDefault="002A20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200C" w:rsidRPr="00FB091C" w:rsidRDefault="002A20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200C" w:rsidRPr="00FB091C" w:rsidRDefault="002A20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200C" w:rsidRPr="00FB091C" w:rsidRDefault="002A20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A200C" w:rsidRPr="00FB091C" w:rsidRDefault="002A20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A200C" w:rsidRPr="00FB091C" w:rsidRDefault="002A20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A200C" w:rsidRPr="00FB091C" w:rsidRDefault="002A20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A200C" w:rsidRPr="00FB091C" w:rsidRDefault="002A20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A200C" w:rsidRPr="00FB091C" w:rsidRDefault="002A20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A200C" w:rsidRPr="00FB091C" w:rsidRDefault="002A200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A200C" w:rsidRPr="00FB091C" w:rsidRDefault="002A20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A200C" w:rsidRPr="00FB091C" w:rsidRDefault="002A20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200C" w:rsidRPr="00FB091C" w:rsidRDefault="002A20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200C" w:rsidRPr="00FB091C" w:rsidRDefault="002A20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200C" w:rsidRPr="00FB091C" w:rsidRDefault="002A20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200C" w:rsidRPr="00FB091C" w:rsidRDefault="002A200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200C" w:rsidRPr="00FB091C" w:rsidRDefault="002A20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A200C" w:rsidRPr="00FB091C" w:rsidRDefault="002A20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A200C" w:rsidRPr="00FB091C" w:rsidRDefault="002A20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A200C" w:rsidRPr="00FB091C" w:rsidRDefault="002A20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A200C" w:rsidRPr="00FB091C" w:rsidRDefault="002A20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A200C" w:rsidRPr="00FB091C" w:rsidRDefault="002A20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A200C" w:rsidRPr="00FB091C" w:rsidRDefault="002A20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A200C" w:rsidRPr="00FB091C" w:rsidRDefault="002A20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A200C" w:rsidRPr="00FB091C" w:rsidRDefault="002A20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200C" w:rsidRPr="00A91A73" w:rsidRDefault="002A200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A200C" w:rsidRDefault="002A20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A200C" w:rsidRDefault="002A20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A200C" w:rsidRDefault="002A20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A200C" w:rsidRPr="00A91A73" w:rsidRDefault="002A200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A200C" w:rsidRPr="00FB091C" w:rsidRDefault="002A20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прапламическое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A200C" w:rsidRPr="00FB091C" w:rsidRDefault="002A20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A200C" w:rsidRPr="00FB091C" w:rsidRDefault="002A20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A200C" w:rsidRPr="00FB091C" w:rsidRDefault="002A20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A200C" w:rsidRPr="00FB091C" w:rsidRDefault="002A20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A200C" w:rsidRPr="00FB091C" w:rsidRDefault="002A20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A200C" w:rsidRPr="00FB091C" w:rsidRDefault="002A20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A200C" w:rsidRPr="00FB091C" w:rsidRDefault="002A20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A200C" w:rsidRPr="00FB091C" w:rsidRDefault="002A20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A200C" w:rsidRPr="00FB091C" w:rsidRDefault="002A20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A200C" w:rsidRPr="00FB091C" w:rsidRDefault="002A20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A200C" w:rsidRPr="00FB091C" w:rsidRDefault="002A20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A200C" w:rsidRPr="00FB091C" w:rsidRDefault="002A20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200C" w:rsidRPr="00FB091C" w:rsidRDefault="002A200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A200C" w:rsidRPr="00FB091C" w:rsidRDefault="002A200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200C" w:rsidRPr="00FB091C" w:rsidRDefault="002A200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A200C" w:rsidRPr="00FB091C" w:rsidRDefault="002A20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00C" w:rsidRPr="00FB091C" w:rsidRDefault="002A20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00C" w:rsidRPr="00FB091C" w:rsidRDefault="002A20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00C" w:rsidRPr="00FB091C" w:rsidRDefault="002A20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00C" w:rsidRPr="00FB091C" w:rsidRDefault="002A20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00C" w:rsidRPr="00FB091C" w:rsidRDefault="002A20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00C" w:rsidRPr="00FB091C" w:rsidRDefault="002A20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00C" w:rsidRPr="00FB091C" w:rsidRDefault="002A20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00C" w:rsidRPr="008530D4" w:rsidRDefault="002A200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00C" w:rsidRPr="00FB091C" w:rsidRDefault="002A20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00C" w:rsidRPr="00FB091C" w:rsidRDefault="002A20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00C" w:rsidRPr="00FB091C" w:rsidRDefault="002A20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00C" w:rsidRPr="00FB091C" w:rsidRDefault="002A20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00C" w:rsidRPr="00FB091C" w:rsidRDefault="002A20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00C" w:rsidRPr="00FB091C" w:rsidRDefault="002A20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200C" w:rsidRPr="00FB091C" w:rsidRDefault="002A200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A200C" w:rsidRPr="00FB091C" w:rsidRDefault="002A20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A200C" w:rsidRDefault="002A200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A200C" w:rsidSect="002A200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A200C" w:rsidRPr="00FB091C" w:rsidRDefault="002A200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A200C" w:rsidRPr="00FB091C" w:rsidSect="002A200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A200C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2024-10-10T13:25:00Z</dcterms:created>
  <dcterms:modified xsi:type="dcterms:W3CDTF">2024-10-10T13:25:00Z</dcterms:modified>
  <dc:language>ru-RU</dc:language>
</cp:coreProperties>
</file>